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944E7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75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944E7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E7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75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944E75" w:rsidRPr="00944E7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44E75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944E7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75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944E7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75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944E75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944E75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E75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944E75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944E75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944E75">
        <w:rPr>
          <w:rFonts w:ascii="Times New Roman" w:hAnsi="Times New Roman" w:cs="Times New Roman"/>
          <w:b/>
          <w:sz w:val="24"/>
          <w:szCs w:val="24"/>
        </w:rPr>
        <w:tab/>
      </w:r>
      <w:r w:rsidR="00944E75">
        <w:rPr>
          <w:rFonts w:ascii="Times New Roman" w:hAnsi="Times New Roman" w:cs="Times New Roman"/>
          <w:b/>
          <w:sz w:val="24"/>
          <w:szCs w:val="24"/>
        </w:rPr>
        <w:tab/>
      </w:r>
      <w:r w:rsidR="00944E75">
        <w:rPr>
          <w:rFonts w:ascii="Times New Roman" w:hAnsi="Times New Roman" w:cs="Times New Roman"/>
          <w:b/>
          <w:sz w:val="24"/>
          <w:szCs w:val="24"/>
        </w:rPr>
        <w:tab/>
      </w:r>
      <w:r w:rsidR="00944E75">
        <w:rPr>
          <w:rFonts w:ascii="Times New Roman" w:hAnsi="Times New Roman" w:cs="Times New Roman"/>
          <w:b/>
          <w:sz w:val="24"/>
          <w:szCs w:val="24"/>
        </w:rPr>
        <w:tab/>
      </w:r>
      <w:r w:rsidR="00944E75">
        <w:rPr>
          <w:rFonts w:ascii="Times New Roman" w:hAnsi="Times New Roman" w:cs="Times New Roman"/>
          <w:b/>
          <w:sz w:val="24"/>
          <w:szCs w:val="24"/>
        </w:rPr>
        <w:tab/>
      </w:r>
      <w:r w:rsidR="00944E75">
        <w:rPr>
          <w:rFonts w:ascii="Times New Roman" w:hAnsi="Times New Roman" w:cs="Times New Roman"/>
          <w:b/>
          <w:sz w:val="24"/>
          <w:szCs w:val="24"/>
        </w:rPr>
        <w:tab/>
      </w:r>
      <w:r w:rsidR="00944E75">
        <w:rPr>
          <w:rFonts w:ascii="Times New Roman" w:hAnsi="Times New Roman" w:cs="Times New Roman"/>
          <w:b/>
          <w:sz w:val="24"/>
          <w:szCs w:val="24"/>
        </w:rPr>
        <w:tab/>
      </w:r>
      <w:r w:rsidR="00A94ED4" w:rsidRPr="00944E75">
        <w:rPr>
          <w:rFonts w:ascii="Times New Roman" w:hAnsi="Times New Roman" w:cs="Times New Roman"/>
          <w:b/>
          <w:sz w:val="24"/>
          <w:szCs w:val="24"/>
        </w:rPr>
        <w:t xml:space="preserve">    16-17 декабря 2017 </w:t>
      </w:r>
      <w:r w:rsidRPr="00944E75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43F6" w:rsidRDefault="00E843F6" w:rsidP="00A94E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ЖЕНЩИНЫ         60 м </w:t>
      </w:r>
      <w:proofErr w:type="gramStart"/>
      <w:r w:rsidRPr="00944E75">
        <w:rPr>
          <w:rFonts w:ascii="Times New Roman" w:hAnsi="Times New Roman" w:cs="Times New Roman"/>
          <w:b/>
          <w:sz w:val="24"/>
          <w:szCs w:val="24"/>
          <w:u w:val="single"/>
        </w:rPr>
        <w:t>СБ</w:t>
      </w:r>
      <w:proofErr w:type="gramEnd"/>
    </w:p>
    <w:p w:rsidR="00E843F6" w:rsidRPr="00E843F6" w:rsidRDefault="00E843F6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10F" w:rsidRDefault="001E310F" w:rsidP="00A02AF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310F" w:rsidRDefault="006D519E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9349B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D136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136F7">
        <w:rPr>
          <w:rFonts w:ascii="Times New Roman" w:hAnsi="Times New Roman" w:cs="Times New Roman"/>
          <w:sz w:val="24"/>
          <w:szCs w:val="24"/>
        </w:rPr>
        <w:t>АВТО</w:t>
      </w:r>
    </w:p>
    <w:tbl>
      <w:tblPr>
        <w:tblStyle w:val="a3"/>
        <w:tblW w:w="11199" w:type="dxa"/>
        <w:tblInd w:w="-1168" w:type="dxa"/>
        <w:tblLayout w:type="fixed"/>
        <w:tblLook w:val="04A0"/>
      </w:tblPr>
      <w:tblGrid>
        <w:gridCol w:w="450"/>
        <w:gridCol w:w="1918"/>
        <w:gridCol w:w="831"/>
        <w:gridCol w:w="864"/>
        <w:gridCol w:w="846"/>
        <w:gridCol w:w="1598"/>
        <w:gridCol w:w="1715"/>
        <w:gridCol w:w="992"/>
        <w:gridCol w:w="993"/>
        <w:gridCol w:w="992"/>
      </w:tblGrid>
      <w:tr w:rsidR="00D9349B" w:rsidTr="006D519E">
        <w:tc>
          <w:tcPr>
            <w:tcW w:w="450" w:type="dxa"/>
          </w:tcPr>
          <w:p w:rsidR="001E310F" w:rsidRPr="001E310F" w:rsidRDefault="00D9349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1918" w:type="dxa"/>
          </w:tcPr>
          <w:p w:rsidR="001E310F" w:rsidRPr="001E310F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31" w:type="dxa"/>
          </w:tcPr>
          <w:p w:rsidR="001E310F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E310F" w:rsidRPr="001E310F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64" w:type="dxa"/>
          </w:tcPr>
          <w:p w:rsidR="001E310F" w:rsidRPr="001E310F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1E310F" w:rsidRPr="001E310F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8" w:type="dxa"/>
          </w:tcPr>
          <w:p w:rsidR="001E310F" w:rsidRPr="001E310F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715" w:type="dxa"/>
          </w:tcPr>
          <w:p w:rsidR="001E310F" w:rsidRPr="001E310F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992" w:type="dxa"/>
          </w:tcPr>
          <w:p w:rsidR="001E310F" w:rsidRPr="001E310F" w:rsidRDefault="00D9349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3" w:type="dxa"/>
          </w:tcPr>
          <w:p w:rsidR="001E310F" w:rsidRPr="001E310F" w:rsidRDefault="00D9349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Финал</w:t>
            </w:r>
          </w:p>
        </w:tc>
        <w:tc>
          <w:tcPr>
            <w:tcW w:w="992" w:type="dxa"/>
          </w:tcPr>
          <w:p w:rsidR="001E310F" w:rsidRPr="001E310F" w:rsidRDefault="00D9349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</w:tr>
      <w:tr w:rsidR="00D9349B" w:rsidTr="006D519E">
        <w:trPr>
          <w:trHeight w:val="525"/>
        </w:trPr>
        <w:tc>
          <w:tcPr>
            <w:tcW w:w="450" w:type="dxa"/>
            <w:tcBorders>
              <w:left w:val="single" w:sz="4" w:space="0" w:color="auto"/>
              <w:bottom w:val="single" w:sz="4" w:space="0" w:color="auto"/>
            </w:tcBorders>
          </w:tcPr>
          <w:p w:rsidR="00D9349B" w:rsidRPr="00D9349B" w:rsidRDefault="00D9349B" w:rsidP="00D9349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D9349B" w:rsidRDefault="00D9349B" w:rsidP="00AD6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Ватропина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D9349B" w:rsidRDefault="00D9349B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D9349B" w:rsidRDefault="00D9349B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D9349B" w:rsidRDefault="00D9349B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D9349B" w:rsidRDefault="00D9349B" w:rsidP="00D61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D9349B" w:rsidRPr="006D519E" w:rsidRDefault="00D9349B" w:rsidP="006D5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19E">
              <w:rPr>
                <w:rFonts w:ascii="Times New Roman" w:hAnsi="Times New Roman" w:cs="Times New Roman"/>
                <w:sz w:val="20"/>
                <w:szCs w:val="20"/>
              </w:rPr>
              <w:t xml:space="preserve">Пермяков ОА Ермолаев </w:t>
            </w:r>
            <w:proofErr w:type="gramStart"/>
            <w:r w:rsidRPr="006D519E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9349B" w:rsidRDefault="00D9349B" w:rsidP="00460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9349B" w:rsidRDefault="00D9349B" w:rsidP="00460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9349B" w:rsidRDefault="00D9349B" w:rsidP="00460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6D519E" w:rsidTr="006D519E">
        <w:trPr>
          <w:trHeight w:val="1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</w:tcPr>
          <w:p w:rsidR="006D519E" w:rsidRPr="00D9349B" w:rsidRDefault="006D519E" w:rsidP="00D9349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6D519E" w:rsidRDefault="006D519E" w:rsidP="00A4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Закирова Екатерина</w:t>
            </w: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6D519E" w:rsidRDefault="006D519E" w:rsidP="00A44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6D519E" w:rsidRDefault="006D519E" w:rsidP="00A44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6D519E" w:rsidRDefault="006D519E" w:rsidP="00A44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6D519E" w:rsidRDefault="006D519E" w:rsidP="00D61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6D519E" w:rsidRPr="006D519E" w:rsidRDefault="006D519E" w:rsidP="00A44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519E">
              <w:rPr>
                <w:rFonts w:ascii="Times New Roman" w:hAnsi="Times New Roman" w:cs="Times New Roman"/>
                <w:sz w:val="20"/>
                <w:szCs w:val="20"/>
              </w:rPr>
              <w:t>Сайфиев</w:t>
            </w:r>
            <w:proofErr w:type="spellEnd"/>
            <w:r w:rsidRPr="006D519E">
              <w:rPr>
                <w:rFonts w:ascii="Times New Roman" w:hAnsi="Times New Roman" w:cs="Times New Roman"/>
                <w:sz w:val="20"/>
                <w:szCs w:val="20"/>
              </w:rPr>
              <w:t xml:space="preserve"> НН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D519E" w:rsidRDefault="006D519E" w:rsidP="00A44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D519E" w:rsidRDefault="006D519E" w:rsidP="00A44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D519E" w:rsidRDefault="006D519E" w:rsidP="00A44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6D519E" w:rsidTr="006D519E">
        <w:tc>
          <w:tcPr>
            <w:tcW w:w="450" w:type="dxa"/>
          </w:tcPr>
          <w:p w:rsidR="006D519E" w:rsidRPr="00D9349B" w:rsidRDefault="006D519E" w:rsidP="00D9349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</w:tcPr>
          <w:p w:rsidR="006D519E" w:rsidRDefault="006D519E" w:rsidP="00814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proofErr w:type="spellEnd"/>
          </w:p>
        </w:tc>
        <w:tc>
          <w:tcPr>
            <w:tcW w:w="831" w:type="dxa"/>
          </w:tcPr>
          <w:p w:rsidR="006D519E" w:rsidRDefault="006D519E" w:rsidP="0081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864" w:type="dxa"/>
          </w:tcPr>
          <w:p w:rsidR="006D519E" w:rsidRDefault="006D519E" w:rsidP="0081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846" w:type="dxa"/>
          </w:tcPr>
          <w:p w:rsidR="006D519E" w:rsidRDefault="006D519E" w:rsidP="0081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598" w:type="dxa"/>
          </w:tcPr>
          <w:p w:rsidR="006D519E" w:rsidRDefault="006D519E" w:rsidP="00D61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</w:p>
          <w:p w:rsidR="006D519E" w:rsidRDefault="006D519E" w:rsidP="00D61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</w:t>
            </w:r>
          </w:p>
        </w:tc>
        <w:tc>
          <w:tcPr>
            <w:tcW w:w="1715" w:type="dxa"/>
          </w:tcPr>
          <w:p w:rsidR="006D519E" w:rsidRPr="006D519E" w:rsidRDefault="006D519E" w:rsidP="008146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519E">
              <w:rPr>
                <w:rFonts w:ascii="Times New Roman" w:hAnsi="Times New Roman" w:cs="Times New Roman"/>
                <w:sz w:val="20"/>
                <w:szCs w:val="20"/>
              </w:rPr>
              <w:t>Минеханова</w:t>
            </w:r>
            <w:proofErr w:type="spellEnd"/>
            <w:r w:rsidRPr="006D519E">
              <w:rPr>
                <w:rFonts w:ascii="Times New Roman" w:hAnsi="Times New Roman" w:cs="Times New Roman"/>
                <w:sz w:val="20"/>
                <w:szCs w:val="20"/>
              </w:rPr>
              <w:t xml:space="preserve"> РР Федоро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D519E">
              <w:rPr>
                <w:rFonts w:ascii="Times New Roman" w:hAnsi="Times New Roman" w:cs="Times New Roman"/>
                <w:sz w:val="20"/>
                <w:szCs w:val="20"/>
              </w:rPr>
              <w:t xml:space="preserve"> НВ</w:t>
            </w:r>
          </w:p>
        </w:tc>
        <w:tc>
          <w:tcPr>
            <w:tcW w:w="992" w:type="dxa"/>
          </w:tcPr>
          <w:p w:rsidR="006D519E" w:rsidRDefault="006D519E" w:rsidP="0081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9,40</w:t>
            </w:r>
          </w:p>
        </w:tc>
        <w:tc>
          <w:tcPr>
            <w:tcW w:w="993" w:type="dxa"/>
          </w:tcPr>
          <w:p w:rsidR="006D519E" w:rsidRDefault="006D519E" w:rsidP="0081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9,35</w:t>
            </w:r>
          </w:p>
        </w:tc>
        <w:tc>
          <w:tcPr>
            <w:tcW w:w="992" w:type="dxa"/>
          </w:tcPr>
          <w:p w:rsidR="006D519E" w:rsidRDefault="006D519E" w:rsidP="00814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519E" w:rsidTr="006D519E">
        <w:trPr>
          <w:trHeight w:val="480"/>
        </w:trPr>
        <w:tc>
          <w:tcPr>
            <w:tcW w:w="450" w:type="dxa"/>
            <w:tcBorders>
              <w:bottom w:val="single" w:sz="4" w:space="0" w:color="auto"/>
            </w:tcBorders>
          </w:tcPr>
          <w:p w:rsidR="006D519E" w:rsidRPr="00D9349B" w:rsidRDefault="006D519E" w:rsidP="00D9349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6D519E" w:rsidRDefault="006D519E" w:rsidP="0013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Спиридонова Марина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6D519E" w:rsidRDefault="006D519E" w:rsidP="0013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6D519E" w:rsidRDefault="006D519E" w:rsidP="0013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6D519E" w:rsidRDefault="006D519E" w:rsidP="0013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D519E" w:rsidRDefault="006D519E" w:rsidP="00D61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6D519E" w:rsidRPr="006D519E" w:rsidRDefault="006D519E" w:rsidP="00132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19E">
              <w:rPr>
                <w:rFonts w:ascii="Times New Roman" w:hAnsi="Times New Roman" w:cs="Times New Roman"/>
                <w:sz w:val="20"/>
                <w:szCs w:val="20"/>
              </w:rPr>
              <w:t>Боровик СГ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519E" w:rsidRDefault="006D519E" w:rsidP="0013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D519E" w:rsidRDefault="006D519E" w:rsidP="0013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519E" w:rsidRDefault="006D519E" w:rsidP="0013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843F6" w:rsidRDefault="00E843F6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666E" w:rsidRDefault="00AD666E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D666E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623F"/>
    <w:multiLevelType w:val="hybridMultilevel"/>
    <w:tmpl w:val="B776CE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01712A"/>
    <w:rsid w:val="00160CD7"/>
    <w:rsid w:val="001B0E81"/>
    <w:rsid w:val="001E310F"/>
    <w:rsid w:val="00262507"/>
    <w:rsid w:val="00385935"/>
    <w:rsid w:val="003934DC"/>
    <w:rsid w:val="00422358"/>
    <w:rsid w:val="00537CF8"/>
    <w:rsid w:val="006D519E"/>
    <w:rsid w:val="0072000E"/>
    <w:rsid w:val="009075EB"/>
    <w:rsid w:val="00944E75"/>
    <w:rsid w:val="00A02AF2"/>
    <w:rsid w:val="00A94ED4"/>
    <w:rsid w:val="00AD666E"/>
    <w:rsid w:val="00C26C45"/>
    <w:rsid w:val="00C90887"/>
    <w:rsid w:val="00D136F7"/>
    <w:rsid w:val="00D610F5"/>
    <w:rsid w:val="00D9349B"/>
    <w:rsid w:val="00E51F1C"/>
    <w:rsid w:val="00E843F6"/>
    <w:rsid w:val="00F0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34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934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5</cp:revision>
  <cp:lastPrinted>2006-01-01T01:06:00Z</cp:lastPrinted>
  <dcterms:created xsi:type="dcterms:W3CDTF">2017-12-16T17:39:00Z</dcterms:created>
  <dcterms:modified xsi:type="dcterms:W3CDTF">2006-01-01T01:14:00Z</dcterms:modified>
</cp:coreProperties>
</file>